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6C9" w14:textId="77777777" w:rsidR="000464C1" w:rsidRDefault="000464C1" w:rsidP="000464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9D3C3" wp14:editId="475DA3E0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2ACC6" w14:textId="77777777" w:rsidR="000464C1" w:rsidRDefault="000464C1" w:rsidP="000464C1"/>
    <w:p w14:paraId="54BAF627" w14:textId="77777777" w:rsidR="000464C1" w:rsidRDefault="000464C1" w:rsidP="000464C1"/>
    <w:p w14:paraId="5350447F" w14:textId="77777777" w:rsidR="000464C1" w:rsidRDefault="000464C1" w:rsidP="000464C1">
      <w:pPr>
        <w:rPr>
          <w:b/>
          <w:color w:val="21409A"/>
          <w:sz w:val="28"/>
          <w:szCs w:val="28"/>
        </w:rPr>
      </w:pPr>
    </w:p>
    <w:p w14:paraId="4A826C24" w14:textId="77777777" w:rsidR="00CB3466" w:rsidRDefault="00CB346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</w:p>
    <w:p w14:paraId="658C32BF" w14:textId="4FCEC5AD" w:rsidR="00BB16EB" w:rsidRDefault="003B1E8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C54A78" wp14:editId="56C6AEBD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6EB">
        <w:rPr>
          <w:rFonts w:ascii="Calibri" w:hAnsi="Calibri" w:cs="Calibri"/>
          <w:b/>
          <w:bCs/>
          <w:color w:val="21409A"/>
          <w:sz w:val="28"/>
          <w:szCs w:val="28"/>
        </w:rPr>
        <w:t xml:space="preserve">Ensembles </w:t>
      </w:r>
      <w:proofErr w:type="spellStart"/>
      <w:r w:rsidR="00BB16EB">
        <w:rPr>
          <w:rFonts w:ascii="Calibri" w:hAnsi="Calibri" w:cs="Calibri"/>
          <w:b/>
          <w:bCs/>
          <w:color w:val="21409A"/>
          <w:sz w:val="28"/>
          <w:szCs w:val="28"/>
        </w:rPr>
        <w:t>Ifanc</w:t>
      </w:r>
      <w:proofErr w:type="spellEnd"/>
      <w:r w:rsidR="00BB16EB">
        <w:rPr>
          <w:rFonts w:ascii="Calibri" w:hAnsi="Calibri" w:cs="Calibri"/>
          <w:b/>
          <w:bCs/>
          <w:color w:val="21409A"/>
          <w:sz w:val="28"/>
          <w:szCs w:val="28"/>
        </w:rPr>
        <w:t xml:space="preserve"> Dyfed</w:t>
      </w:r>
    </w:p>
    <w:p w14:paraId="4E83A82C" w14:textId="07D9F669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offerynwyr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  <w:r w:rsidR="00CB3466">
        <w:rPr>
          <w:rFonts w:ascii="Calibri" w:hAnsi="Calibri" w:cs="Calibri"/>
        </w:rPr>
        <w:t xml:space="preserve"> neu </w:t>
      </w:r>
      <w:proofErr w:type="spellStart"/>
      <w:r w:rsidR="00CB3466">
        <w:rPr>
          <w:rFonts w:ascii="Calibri" w:hAnsi="Calibri" w:cs="Calibri"/>
        </w:rPr>
        <w:t>canu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 o ensemble.</w:t>
      </w:r>
    </w:p>
    <w:p w14:paraId="2BD7713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1ED433" w14:textId="781DB0F8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Cerddorion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Dyfed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ensembles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elwa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Ionawr</w:t>
      </w:r>
      <w:proofErr w:type="spellEnd"/>
      <w:r>
        <w:rPr>
          <w:rFonts w:ascii="Calibri" w:hAnsi="Calibri" w:cs="Calibri"/>
        </w:rPr>
        <w:t xml:space="preserve"> 201</w:t>
      </w:r>
      <w:r w:rsidR="005217A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Cynhelir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dosbarthiadau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ledled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Caerfyrddin</w:t>
      </w:r>
      <w:proofErr w:type="spellEnd"/>
      <w:r>
        <w:rPr>
          <w:rFonts w:ascii="Calibri" w:hAnsi="Calibri" w:cs="Calibri"/>
        </w:rPr>
        <w:t xml:space="preserve">, Ceredigion a </w:t>
      </w:r>
      <w:proofErr w:type="spellStart"/>
      <w:r>
        <w:rPr>
          <w:rFonts w:ascii="Calibri" w:hAnsi="Calibri" w:cs="Calibri"/>
        </w:rPr>
        <w:t>Phenfro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nod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arweiniad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: </w:t>
      </w:r>
    </w:p>
    <w:p w14:paraId="50BF691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06D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rhyngweithio</w:t>
      </w:r>
      <w:proofErr w:type="spellEnd"/>
      <w:r>
        <w:rPr>
          <w:rFonts w:ascii="Calibri" w:hAnsi="Calibri" w:cs="Calibri"/>
        </w:rPr>
        <w:t xml:space="preserve"> </w:t>
      </w:r>
    </w:p>
    <w:p w14:paraId="0EE2008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dehongliad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cerddorol</w:t>
      </w:r>
      <w:proofErr w:type="spellEnd"/>
    </w:p>
    <w:p w14:paraId="0F3B1B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cydbwysedd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</w:p>
    <w:p w14:paraId="69970885" w14:textId="5F29F06F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brawddegu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chwarae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glân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deinameg</w:t>
      </w:r>
      <w:proofErr w:type="spellEnd"/>
    </w:p>
    <w:p w14:paraId="622EC8CE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tiwnio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thonyddiaeth</w:t>
      </w:r>
      <w:proofErr w:type="spellEnd"/>
    </w:p>
    <w:p w14:paraId="37DA75A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sgiliau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llwyfannu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thechneg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</w:p>
    <w:p w14:paraId="52E07A4F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C5F2B0" w14:textId="665E0B1E" w:rsidR="00364FEE" w:rsidRDefault="00364FEE" w:rsidP="00BB16E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Bydd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dosbarthiadau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meistr</w:t>
      </w:r>
      <w:proofErr w:type="spellEnd"/>
      <w:r>
        <w:rPr>
          <w:rFonts w:ascii="Calibri" w:hAnsi="Calibri" w:cs="Calibri"/>
          <w:color w:val="000000"/>
        </w:rPr>
        <w:t xml:space="preserve"> dan </w:t>
      </w:r>
      <w:proofErr w:type="spellStart"/>
      <w:r>
        <w:rPr>
          <w:rFonts w:ascii="Calibri" w:hAnsi="Calibri" w:cs="Calibri"/>
          <w:color w:val="000000"/>
        </w:rPr>
        <w:t>arweiniad</w:t>
      </w:r>
      <w:proofErr w:type="spellEnd"/>
      <w:r>
        <w:rPr>
          <w:rFonts w:ascii="Calibri" w:hAnsi="Calibri" w:cs="Calibri"/>
          <w:color w:val="000000"/>
        </w:rPr>
        <w:t xml:space="preserve"> Rhys Taylor. </w:t>
      </w:r>
      <w:proofErr w:type="spellStart"/>
      <w:r>
        <w:rPr>
          <w:rFonts w:ascii="Calibri" w:hAnsi="Calibri" w:cs="Calibri"/>
          <w:color w:val="000000"/>
        </w:rPr>
        <w:t>Mae’n</w:t>
      </w:r>
      <w:proofErr w:type="spellEnd"/>
      <w:r>
        <w:rPr>
          <w:rFonts w:ascii="Calibri" w:hAnsi="Calibri" w:cs="Calibri"/>
          <w:color w:val="000000"/>
        </w:rPr>
        <w:t xml:space="preserve"> gyn </w:t>
      </w:r>
      <w:proofErr w:type="spellStart"/>
      <w:r>
        <w:rPr>
          <w:rFonts w:ascii="Calibri" w:hAnsi="Calibri" w:cs="Calibri"/>
          <w:color w:val="000000"/>
        </w:rPr>
        <w:t>enillydd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Cerddor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Ifanc</w:t>
      </w:r>
      <w:proofErr w:type="spellEnd"/>
      <w:r>
        <w:rPr>
          <w:rFonts w:ascii="Calibri" w:hAnsi="Calibri" w:cs="Calibri"/>
          <w:color w:val="000000"/>
        </w:rPr>
        <w:t xml:space="preserve"> Dyfed, ac </w:t>
      </w:r>
      <w:proofErr w:type="spellStart"/>
      <w:r>
        <w:rPr>
          <w:rFonts w:ascii="Calibri" w:hAnsi="Calibri" w:cs="Calibri"/>
          <w:color w:val="000000"/>
        </w:rPr>
        <w:t>erbyn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cydnabyddir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fel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sy'n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dangos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rhagoriaeth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perfformiwr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cyfarwyddwr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chyfansoddwr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byd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clasurol</w:t>
      </w:r>
      <w:proofErr w:type="spellEnd"/>
      <w:r>
        <w:rPr>
          <w:rFonts w:ascii="Calibri" w:hAnsi="Calibri" w:cs="Calibri"/>
          <w:color w:val="000000"/>
        </w:rPr>
        <w:t xml:space="preserve"> a jazz. Mae </w:t>
      </w:r>
      <w:proofErr w:type="spellStart"/>
      <w:r>
        <w:rPr>
          <w:rFonts w:ascii="Calibri" w:hAnsi="Calibri" w:cs="Calibri"/>
          <w:color w:val="000000"/>
        </w:rPr>
        <w:t>hefyd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unawdydd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clarinét</w:t>
      </w:r>
      <w:proofErr w:type="spellEnd"/>
      <w:r>
        <w:rPr>
          <w:rFonts w:ascii="Calibri" w:hAnsi="Calibri" w:cs="Calibri"/>
          <w:color w:val="000000"/>
        </w:rPr>
        <w:t>.</w:t>
      </w:r>
    </w:p>
    <w:p w14:paraId="40DD6BD2" w14:textId="77777777" w:rsidR="00364FEE" w:rsidRPr="00364FEE" w:rsidRDefault="00364FEE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F5AF0B" w14:textId="3007B45A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 xml:space="preserve">Disgwylir i bob ensemble baratoi un darn sy’n para hyd am 5 munud. </w:t>
      </w:r>
    </w:p>
    <w:p w14:paraId="43491455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 xml:space="preserve">Os ydych chi'n perfformio o sgôr, dylid darparu copi ar ddiwrnod y dosbarth meistr. </w:t>
      </w:r>
    </w:p>
    <w:p w14:paraId="659DEAD3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76469AB5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  <w:lang w:val="it-IT"/>
        </w:rPr>
      </w:pPr>
      <w:r w:rsidRPr="00364FEE">
        <w:rPr>
          <w:rFonts w:ascii="Calibri" w:hAnsi="Calibri" w:cs="Calibri"/>
          <w:b/>
          <w:bCs/>
          <w:color w:val="21409A"/>
          <w:sz w:val="28"/>
          <w:szCs w:val="28"/>
          <w:lang w:val="it-IT"/>
        </w:rPr>
        <w:t>Diffiniad o Ensemble</w:t>
      </w:r>
    </w:p>
    <w:p w14:paraId="0DAA0DD7" w14:textId="603BFC1B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 xml:space="preserve">Rydym yn diffinio ensemble fel grŵp o </w:t>
      </w:r>
      <w:r w:rsidRPr="00364FEE">
        <w:rPr>
          <w:rFonts w:ascii="Calibri" w:hAnsi="Calibri" w:cs="Calibri"/>
          <w:b/>
          <w:bCs/>
          <w:lang w:val="it-IT"/>
        </w:rPr>
        <w:t>ddau* neu fwy</w:t>
      </w:r>
      <w:r w:rsidRPr="00364FEE">
        <w:rPr>
          <w:rFonts w:ascii="Calibri" w:hAnsi="Calibri" w:cs="Calibri"/>
          <w:lang w:val="it-IT"/>
        </w:rPr>
        <w:t xml:space="preserve"> o offerynwyr</w:t>
      </w:r>
      <w:r w:rsidR="00364FEE">
        <w:rPr>
          <w:rFonts w:ascii="Calibri" w:hAnsi="Calibri" w:cs="Calibri"/>
          <w:lang w:val="it-IT"/>
        </w:rPr>
        <w:t xml:space="preserve">/cantorion </w:t>
      </w:r>
      <w:r w:rsidRPr="00364FEE">
        <w:rPr>
          <w:rFonts w:ascii="Calibri" w:hAnsi="Calibri" w:cs="Calibri"/>
          <w:lang w:val="it-IT"/>
        </w:rPr>
        <w:t>s</w:t>
      </w:r>
      <w:r w:rsidR="00221A42" w:rsidRPr="00364FEE">
        <w:rPr>
          <w:rFonts w:ascii="Calibri" w:hAnsi="Calibri" w:cs="Calibri"/>
          <w:lang w:val="it-IT"/>
        </w:rPr>
        <w:t xml:space="preserve">y’n perfformio heb arweinydd, </w:t>
      </w:r>
      <w:r w:rsidRPr="00364FEE">
        <w:rPr>
          <w:rFonts w:ascii="Calibri" w:hAnsi="Calibri" w:cs="Calibri"/>
          <w:lang w:val="it-IT"/>
        </w:rPr>
        <w:t>gyda llinell pob aelod yn annibynnol.</w:t>
      </w:r>
    </w:p>
    <w:p w14:paraId="4FE19CCA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 xml:space="preserve">*nid yw unawdydd gyda chyfeiliant yn cael ei ystyried yn ensemble. </w:t>
      </w:r>
    </w:p>
    <w:p w14:paraId="1D48C741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0C10C23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Pwy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 xml:space="preserve"> all </w:t>
      </w: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gymryd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rhan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>?</w:t>
      </w:r>
    </w:p>
    <w:p w14:paraId="79F8456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ensembles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:  </w:t>
      </w:r>
    </w:p>
    <w:p w14:paraId="448C20F8" w14:textId="4CBD7F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  <w:lang w:val="it-IT"/>
        </w:rPr>
        <w:t></w:t>
      </w:r>
      <w:r>
        <w:rPr>
          <w:rFonts w:ascii="Symbol" w:hAnsi="Symbol" w:cs="Symbol"/>
          <w:lang w:val="it-IT"/>
        </w:rPr>
        <w:tab/>
      </w:r>
      <w:r>
        <w:rPr>
          <w:rFonts w:ascii="Calibri" w:hAnsi="Calibri" w:cs="Calibri"/>
          <w:lang w:val="it-IT"/>
        </w:rPr>
        <w:t>o dan 19 oed ar Fedi 1</w:t>
      </w:r>
      <w:r>
        <w:rPr>
          <w:rFonts w:ascii="Calibri" w:hAnsi="Calibri" w:cs="Calibri"/>
          <w:vertAlign w:val="superscript"/>
          <w:lang w:val="it-IT"/>
        </w:rPr>
        <w:t>af</w:t>
      </w:r>
      <w:r>
        <w:rPr>
          <w:rFonts w:ascii="Calibri" w:hAnsi="Calibri" w:cs="Calibri"/>
          <w:lang w:val="it-IT"/>
        </w:rPr>
        <w:t xml:space="preserve"> 201</w:t>
      </w:r>
      <w:r w:rsidR="006B5DFD">
        <w:rPr>
          <w:rFonts w:ascii="Calibri" w:hAnsi="Calibri" w:cs="Calibri"/>
          <w:lang w:val="it-IT"/>
        </w:rPr>
        <w:t>9</w:t>
      </w:r>
    </w:p>
    <w:p w14:paraId="4ED990C0" w14:textId="160E334C" w:rsidR="00BB16EB" w:rsidRP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</w:rPr>
        <w:t></w:t>
      </w:r>
      <w:r w:rsidRPr="00BB16EB">
        <w:rPr>
          <w:rFonts w:ascii="Symbol" w:hAnsi="Symbol" w:cs="Symbol"/>
          <w:lang w:val="it-IT"/>
        </w:rPr>
        <w:tab/>
      </w:r>
      <w:r w:rsidRPr="00BB16EB">
        <w:rPr>
          <w:rFonts w:ascii="Calibri" w:hAnsi="Calibri" w:cs="Calibri"/>
          <w:lang w:val="it-IT"/>
        </w:rPr>
        <w:t xml:space="preserve">yn byw, neu’n derbyn addysg llawn amser, o fewn ffiniau siroedd Caerfyrddin, Ceredigion a Phenfro. </w:t>
      </w:r>
    </w:p>
    <w:p w14:paraId="0B92FA9B" w14:textId="77777777" w:rsidR="00BB16EB" w:rsidRP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20A4D285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>Gall yr ensemble berfformio mewn unrhyw arddull gerddorol e.e. clasurol, jazz, gwerin, blws, roc, pop, cerddoriaeth y byd.</w:t>
      </w:r>
    </w:p>
    <w:p w14:paraId="6E2CF35B" w14:textId="77777777" w:rsidR="00BB16EB" w:rsidRPr="00364FEE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4D80EF5B" w14:textId="6F568A85" w:rsidR="00BB16EB" w:rsidRPr="00026962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364FEE">
        <w:rPr>
          <w:rFonts w:ascii="Calibri" w:hAnsi="Calibri" w:cs="Calibri"/>
          <w:lang w:val="it-IT"/>
        </w:rPr>
        <w:t xml:space="preserve">I wneud cais am ddosbarth meistr, cwblhewch </w:t>
      </w:r>
      <w:r w:rsidR="00026962">
        <w:rPr>
          <w:rFonts w:ascii="Calibri" w:hAnsi="Calibri" w:cs="Calibri"/>
          <w:lang w:val="it-IT"/>
        </w:rPr>
        <w:t>y ffurflen gais a’i e-bostio at</w:t>
      </w:r>
      <w:r w:rsidR="00364FEE" w:rsidRPr="00026962">
        <w:rPr>
          <w:lang w:val="it-IT"/>
        </w:rPr>
        <w:t xml:space="preserve">  Helen McNabb </w:t>
      </w:r>
      <w:r w:rsidR="00026962">
        <w:fldChar w:fldCharType="begin"/>
      </w:r>
      <w:r w:rsidR="00026962" w:rsidRPr="00026962">
        <w:rPr>
          <w:lang w:val="it-IT"/>
        </w:rPr>
        <w:instrText xml:space="preserve"> HYPERLINK "mailto:ymmdyfed@gmail.com" </w:instrText>
      </w:r>
      <w:r w:rsidR="00026962">
        <w:fldChar w:fldCharType="separate"/>
      </w:r>
      <w:r w:rsidR="00026962" w:rsidRPr="00026962">
        <w:rPr>
          <w:rStyle w:val="Hyperlink"/>
          <w:lang w:val="it-IT"/>
        </w:rPr>
        <w:t>ymmdyfed@gmail.com</w:t>
      </w:r>
      <w:r w:rsidR="00026962">
        <w:fldChar w:fldCharType="end"/>
      </w:r>
      <w:r w:rsidR="00026962" w:rsidRPr="00026962">
        <w:rPr>
          <w:lang w:val="it-IT"/>
        </w:rPr>
        <w:t xml:space="preserve"> </w:t>
      </w:r>
      <w:r w:rsidRPr="00364FEE">
        <w:rPr>
          <w:rFonts w:ascii="Calibri" w:hAnsi="Calibri" w:cs="Calibri"/>
          <w:lang w:val="it-IT"/>
        </w:rPr>
        <w:t xml:space="preserve">, neu danfonwch gopi yn y post i’r cyfeiriad a nodir. </w:t>
      </w:r>
      <w:r w:rsidRPr="00026962">
        <w:rPr>
          <w:rFonts w:ascii="Calibri" w:hAnsi="Calibri" w:cs="Calibri"/>
          <w:lang w:val="it-IT"/>
        </w:rPr>
        <w:t>Os oes</w:t>
      </w:r>
      <w:r w:rsidR="00026962" w:rsidRPr="00026962">
        <w:rPr>
          <w:rFonts w:ascii="Calibri" w:hAnsi="Calibri" w:cs="Calibri"/>
          <w:lang w:val="it-IT"/>
        </w:rPr>
        <w:t xml:space="preserve"> gennych gwestiwn, cysylltwch â Helen. </w:t>
      </w:r>
    </w:p>
    <w:p w14:paraId="666B554A" w14:textId="77777777" w:rsidR="00BB16EB" w:rsidRPr="00026962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3B7D1F73" w14:textId="75F0E65E" w:rsidR="003B1E86" w:rsidRDefault="00BB16EB" w:rsidP="00BB16EB">
      <w:pPr>
        <w:rPr>
          <w:b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dyddiad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Gwener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Rhagfyr</w:t>
      </w:r>
      <w:proofErr w:type="spellEnd"/>
      <w:r>
        <w:rPr>
          <w:rFonts w:ascii="Calibri" w:hAnsi="Calibri" w:cs="Calibri"/>
          <w:b/>
          <w:bCs/>
        </w:rPr>
        <w:t xml:space="preserve"> 1</w:t>
      </w:r>
      <w:r w:rsidR="003A4D91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vertAlign w:val="superscript"/>
        </w:rPr>
        <w:t>fed</w:t>
      </w:r>
      <w:r>
        <w:rPr>
          <w:rFonts w:ascii="Calibri" w:hAnsi="Calibri" w:cs="Calibri"/>
          <w:b/>
          <w:bCs/>
        </w:rPr>
        <w:t xml:space="preserve"> 201</w:t>
      </w:r>
      <w:r w:rsidR="003A4D91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</w:t>
      </w:r>
    </w:p>
    <w:p w14:paraId="4A2C49DB" w14:textId="77777777" w:rsidR="003B1E86" w:rsidRDefault="003B1E86" w:rsidP="003B1E86">
      <w:pPr>
        <w:rPr>
          <w:b/>
        </w:rPr>
      </w:pPr>
    </w:p>
    <w:p w14:paraId="201A308D" w14:textId="77777777" w:rsidR="003B1E86" w:rsidRDefault="003B1E86" w:rsidP="003B1E86">
      <w:pPr>
        <w:rPr>
          <w:b/>
        </w:rPr>
      </w:pPr>
    </w:p>
    <w:p w14:paraId="1799ECC9" w14:textId="77777777" w:rsidR="003B1E86" w:rsidRDefault="003B1E86" w:rsidP="00A82138">
      <w:pPr>
        <w:rPr>
          <w:b/>
        </w:rPr>
      </w:pPr>
    </w:p>
    <w:p w14:paraId="2907DE3A" w14:textId="7DC84050" w:rsidR="00954B0B" w:rsidRDefault="00954B0B" w:rsidP="00A82138">
      <w:pPr>
        <w:rPr>
          <w:b/>
        </w:rPr>
      </w:pPr>
    </w:p>
    <w:p w14:paraId="06582AB0" w14:textId="77777777" w:rsidR="0061693C" w:rsidRDefault="0061693C" w:rsidP="00A82138">
      <w:pPr>
        <w:rPr>
          <w:b/>
        </w:rPr>
      </w:pPr>
    </w:p>
    <w:sectPr w:rsidR="0061693C" w:rsidSect="00954B0B">
      <w:footerReference w:type="default" r:id="rId8"/>
      <w:pgSz w:w="11906" w:h="16838"/>
      <w:pgMar w:top="1276" w:right="1440" w:bottom="1276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FFC1" w14:textId="77777777" w:rsidR="001C5EA8" w:rsidRDefault="001C5EA8" w:rsidP="00880BD6">
      <w:r>
        <w:separator/>
      </w:r>
    </w:p>
  </w:endnote>
  <w:endnote w:type="continuationSeparator" w:id="0">
    <w:p w14:paraId="1193F484" w14:textId="77777777" w:rsidR="001C5EA8" w:rsidRDefault="001C5EA8" w:rsidP="008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9F52" w14:textId="33663895" w:rsidR="00880BD6" w:rsidRDefault="008B02DC" w:rsidP="00954B0B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9584C4" wp14:editId="6321D6F0">
          <wp:simplePos x="0" y="0"/>
          <wp:positionH relativeFrom="margin">
            <wp:posOffset>476250</wp:posOffset>
          </wp:positionH>
          <wp:positionV relativeFrom="page">
            <wp:posOffset>9719310</wp:posOffset>
          </wp:positionV>
          <wp:extent cx="4405934" cy="714090"/>
          <wp:effectExtent l="0" t="0" r="0" b="0"/>
          <wp:wrapNone/>
          <wp:docPr id="2" name="Picture 2" descr="C:\Users\morri\OneDrive\Documents\Cathy's Docs\YMMD\Logos\Funders\2018 - 19  Fun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\OneDrive\Documents\Cathy's Docs\YMMD\Logos\Funders\2018 - 19  Fun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4405934" cy="71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B67D" w14:textId="77777777" w:rsidR="001C5EA8" w:rsidRDefault="001C5EA8" w:rsidP="00880BD6">
      <w:r>
        <w:separator/>
      </w:r>
    </w:p>
  </w:footnote>
  <w:footnote w:type="continuationSeparator" w:id="0">
    <w:p w14:paraId="40413F12" w14:textId="77777777" w:rsidR="001C5EA8" w:rsidRDefault="001C5EA8" w:rsidP="0088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C34"/>
    <w:multiLevelType w:val="hybridMultilevel"/>
    <w:tmpl w:val="4F4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52F9"/>
    <w:multiLevelType w:val="hybridMultilevel"/>
    <w:tmpl w:val="AFB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1896"/>
    <w:multiLevelType w:val="hybridMultilevel"/>
    <w:tmpl w:val="C62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C1"/>
    <w:rsid w:val="00026962"/>
    <w:rsid w:val="000464C1"/>
    <w:rsid w:val="000E083F"/>
    <w:rsid w:val="00110181"/>
    <w:rsid w:val="00151D38"/>
    <w:rsid w:val="001C5EA8"/>
    <w:rsid w:val="001D10EA"/>
    <w:rsid w:val="00200C67"/>
    <w:rsid w:val="00221A42"/>
    <w:rsid w:val="00364FEE"/>
    <w:rsid w:val="003960F5"/>
    <w:rsid w:val="003A4D91"/>
    <w:rsid w:val="003B1E86"/>
    <w:rsid w:val="00444E7C"/>
    <w:rsid w:val="0045630E"/>
    <w:rsid w:val="005209C3"/>
    <w:rsid w:val="005217A8"/>
    <w:rsid w:val="00544FF4"/>
    <w:rsid w:val="005F1370"/>
    <w:rsid w:val="005F519E"/>
    <w:rsid w:val="0061693C"/>
    <w:rsid w:val="006B5DFD"/>
    <w:rsid w:val="0076715D"/>
    <w:rsid w:val="007F4060"/>
    <w:rsid w:val="00880BD6"/>
    <w:rsid w:val="008B02DC"/>
    <w:rsid w:val="008D05A7"/>
    <w:rsid w:val="00905D45"/>
    <w:rsid w:val="009226E9"/>
    <w:rsid w:val="00954B0B"/>
    <w:rsid w:val="00984F44"/>
    <w:rsid w:val="009F473A"/>
    <w:rsid w:val="00A702CB"/>
    <w:rsid w:val="00A82138"/>
    <w:rsid w:val="00AA2EF6"/>
    <w:rsid w:val="00B62252"/>
    <w:rsid w:val="00B72DBB"/>
    <w:rsid w:val="00B978F7"/>
    <w:rsid w:val="00BB16EB"/>
    <w:rsid w:val="00BB3A31"/>
    <w:rsid w:val="00BE3AD9"/>
    <w:rsid w:val="00C73147"/>
    <w:rsid w:val="00CB3466"/>
    <w:rsid w:val="00DD7280"/>
    <w:rsid w:val="00E95B29"/>
    <w:rsid w:val="00F57E67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86E4F"/>
  <w15:docId w15:val="{613A7D64-ED07-42DA-AC74-F328BAE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FE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Helen McNabb</cp:lastModifiedBy>
  <cp:revision>2</cp:revision>
  <dcterms:created xsi:type="dcterms:W3CDTF">2018-11-02T09:51:00Z</dcterms:created>
  <dcterms:modified xsi:type="dcterms:W3CDTF">2018-11-02T09:51:00Z</dcterms:modified>
</cp:coreProperties>
</file>