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C1D93" w14:textId="77777777" w:rsidR="00881C6F" w:rsidRPr="00881C6F" w:rsidRDefault="00881C6F" w:rsidP="00881C6F">
      <w:pPr>
        <w:jc w:val="center"/>
        <w:rPr>
          <w:b/>
        </w:rPr>
      </w:pPr>
      <w:r w:rsidRPr="00881C6F">
        <w:rPr>
          <w:b/>
        </w:rPr>
        <w:t>Young Composer scheme</w:t>
      </w:r>
    </w:p>
    <w:p w14:paraId="39D76526" w14:textId="77777777" w:rsidR="00881C6F" w:rsidRDefault="00881C6F"/>
    <w:p w14:paraId="175026FE" w14:textId="77777777" w:rsidR="00881C6F" w:rsidRDefault="00881C6F">
      <w:r>
        <w:t>Suggestions for listening:</w:t>
      </w:r>
    </w:p>
    <w:p w14:paraId="78F49CFC" w14:textId="77777777" w:rsidR="00881C6F" w:rsidRDefault="00881C6F"/>
    <w:p w14:paraId="5B377106" w14:textId="77777777" w:rsidR="00881C6F" w:rsidRPr="00290260" w:rsidRDefault="00881C6F">
      <w:pPr>
        <w:rPr>
          <w:b/>
          <w:u w:val="single"/>
          <w:lang w:val="it-IT"/>
        </w:rPr>
      </w:pPr>
      <w:r w:rsidRPr="00290260">
        <w:rPr>
          <w:b/>
          <w:u w:val="single"/>
          <w:lang w:val="it-IT"/>
        </w:rPr>
        <w:t>Mezzo Soprano voice</w:t>
      </w:r>
    </w:p>
    <w:p w14:paraId="78F7C838" w14:textId="77777777" w:rsidR="00881C6F" w:rsidRPr="00290260" w:rsidRDefault="00881C6F">
      <w:pPr>
        <w:rPr>
          <w:lang w:val="it-IT"/>
        </w:rPr>
      </w:pPr>
    </w:p>
    <w:p w14:paraId="54C912C4" w14:textId="089983B3" w:rsidR="00881C6F" w:rsidRPr="00290260" w:rsidRDefault="00881C6F">
      <w:pPr>
        <w:rPr>
          <w:lang w:val="it-IT"/>
        </w:rPr>
      </w:pPr>
      <w:r w:rsidRPr="00290260">
        <w:rPr>
          <w:lang w:val="it-IT"/>
        </w:rPr>
        <w:t>Luciano Berio – Seq</w:t>
      </w:r>
      <w:r w:rsidR="00290260" w:rsidRPr="00290260">
        <w:rPr>
          <w:lang w:val="it-IT"/>
        </w:rPr>
        <w:t>u</w:t>
      </w:r>
      <w:r w:rsidRPr="00290260">
        <w:rPr>
          <w:lang w:val="it-IT"/>
        </w:rPr>
        <w:t>enza III   (for female voice)</w:t>
      </w:r>
    </w:p>
    <w:p w14:paraId="40E1BDF3" w14:textId="77777777" w:rsidR="00881C6F" w:rsidRPr="00290260" w:rsidRDefault="00881C6F">
      <w:pPr>
        <w:rPr>
          <w:lang w:val="it-IT"/>
        </w:rPr>
      </w:pPr>
    </w:p>
    <w:p w14:paraId="2F40D777" w14:textId="77777777" w:rsidR="00881C6F" w:rsidRDefault="00881C6F">
      <w:proofErr w:type="gramStart"/>
      <w:r>
        <w:t>Performance :</w:t>
      </w:r>
      <w:proofErr w:type="gramEnd"/>
      <w:r>
        <w:t xml:space="preserve">      </w:t>
      </w:r>
      <w:hyperlink r:id="rId5" w:history="1">
        <w:r w:rsidRPr="00261BE6">
          <w:rPr>
            <w:rStyle w:val="Hyperlink"/>
          </w:rPr>
          <w:t>https://www.youtube.com/watch?v=E0TTd2roL6s</w:t>
        </w:r>
      </w:hyperlink>
    </w:p>
    <w:p w14:paraId="6596AEF2" w14:textId="77777777" w:rsidR="00881C6F" w:rsidRDefault="00881C6F"/>
    <w:p w14:paraId="60C25506" w14:textId="77777777" w:rsidR="00881C6F" w:rsidRPr="00290260" w:rsidRDefault="00881C6F">
      <w:pPr>
        <w:rPr>
          <w:lang w:val="it-IT"/>
        </w:rPr>
      </w:pPr>
      <w:r w:rsidRPr="00290260">
        <w:rPr>
          <w:lang w:val="it-IT"/>
        </w:rPr>
        <w:t xml:space="preserve">Score :                    </w:t>
      </w:r>
      <w:hyperlink r:id="rId6" w:history="1">
        <w:r w:rsidRPr="00290260">
          <w:rPr>
            <w:rStyle w:val="Hyperlink"/>
            <w:lang w:val="it-IT"/>
          </w:rPr>
          <w:t>https://www.youtube.com/watch?v=DGovCafPQAE</w:t>
        </w:r>
      </w:hyperlink>
    </w:p>
    <w:p w14:paraId="1A44C297" w14:textId="77777777" w:rsidR="00881C6F" w:rsidRPr="00290260" w:rsidRDefault="00881C6F">
      <w:pPr>
        <w:rPr>
          <w:lang w:val="it-IT"/>
        </w:rPr>
      </w:pPr>
    </w:p>
    <w:p w14:paraId="5AE9D48D" w14:textId="77777777" w:rsidR="00881C6F" w:rsidRPr="00290260" w:rsidRDefault="00881C6F">
      <w:pPr>
        <w:rPr>
          <w:lang w:val="it-IT"/>
        </w:rPr>
      </w:pPr>
    </w:p>
    <w:p w14:paraId="578BF9D1" w14:textId="77777777" w:rsidR="00881C6F" w:rsidRPr="00290260" w:rsidRDefault="00881C6F">
      <w:pPr>
        <w:rPr>
          <w:b/>
          <w:u w:val="single"/>
          <w:lang w:val="it-IT"/>
        </w:rPr>
      </w:pPr>
      <w:r w:rsidRPr="00290260">
        <w:rPr>
          <w:b/>
          <w:u w:val="single"/>
          <w:lang w:val="it-IT"/>
        </w:rPr>
        <w:t>Clarinet</w:t>
      </w:r>
    </w:p>
    <w:p w14:paraId="2FFBA38A" w14:textId="77777777" w:rsidR="00881C6F" w:rsidRPr="00290260" w:rsidRDefault="00881C6F">
      <w:pPr>
        <w:rPr>
          <w:u w:val="single"/>
          <w:lang w:val="it-IT"/>
        </w:rPr>
      </w:pPr>
    </w:p>
    <w:p w14:paraId="63BDAC17" w14:textId="045E1843" w:rsidR="00881C6F" w:rsidRPr="00290260" w:rsidRDefault="00881C6F">
      <w:pPr>
        <w:rPr>
          <w:lang w:val="it-IT"/>
        </w:rPr>
      </w:pPr>
      <w:r w:rsidRPr="00290260">
        <w:rPr>
          <w:lang w:val="it-IT"/>
        </w:rPr>
        <w:t>Seq</w:t>
      </w:r>
      <w:r w:rsidR="00290260">
        <w:rPr>
          <w:lang w:val="it-IT"/>
        </w:rPr>
        <w:t>u</w:t>
      </w:r>
      <w:r w:rsidRPr="00290260">
        <w:rPr>
          <w:lang w:val="it-IT"/>
        </w:rPr>
        <w:t>enza IXa</w:t>
      </w:r>
    </w:p>
    <w:p w14:paraId="7E7FC8B7" w14:textId="77777777" w:rsidR="00881C6F" w:rsidRPr="00290260" w:rsidRDefault="00881C6F">
      <w:pPr>
        <w:rPr>
          <w:u w:val="single"/>
          <w:lang w:val="it-IT"/>
        </w:rPr>
      </w:pPr>
    </w:p>
    <w:p w14:paraId="074416EF" w14:textId="77777777" w:rsidR="00881C6F" w:rsidRPr="00290260" w:rsidRDefault="00881C6F">
      <w:pPr>
        <w:rPr>
          <w:u w:val="single"/>
          <w:lang w:val="it-IT"/>
        </w:rPr>
      </w:pPr>
      <w:r w:rsidRPr="00290260">
        <w:rPr>
          <w:u w:val="single"/>
          <w:lang w:val="it-IT"/>
        </w:rPr>
        <w:t xml:space="preserve">Score &amp; performance:        </w:t>
      </w:r>
      <w:r w:rsidR="00290260">
        <w:fldChar w:fldCharType="begin"/>
      </w:r>
      <w:r w:rsidR="00290260" w:rsidRPr="00290260">
        <w:rPr>
          <w:lang w:val="it-IT"/>
        </w:rPr>
        <w:instrText xml:space="preserve"> HYPERLINK "https://www.youtube.com/watch?v=vGogPD1H6YI" </w:instrText>
      </w:r>
      <w:r w:rsidR="00290260">
        <w:fldChar w:fldCharType="separate"/>
      </w:r>
      <w:r w:rsidRPr="00290260">
        <w:rPr>
          <w:rStyle w:val="Hyperlink"/>
          <w:lang w:val="it-IT"/>
        </w:rPr>
        <w:t>https://www.youtube.com/watch?v=vGogPD1H6YI</w:t>
      </w:r>
      <w:r w:rsidR="00290260">
        <w:rPr>
          <w:rStyle w:val="Hyperlink"/>
        </w:rPr>
        <w:fldChar w:fldCharType="end"/>
      </w:r>
    </w:p>
    <w:p w14:paraId="5A308B71" w14:textId="77777777" w:rsidR="00881C6F" w:rsidRPr="00290260" w:rsidRDefault="00881C6F">
      <w:pPr>
        <w:rPr>
          <w:u w:val="single"/>
          <w:lang w:val="it-IT"/>
        </w:rPr>
      </w:pPr>
    </w:p>
    <w:p w14:paraId="136245DF" w14:textId="77777777" w:rsidR="00881C6F" w:rsidRPr="00290260" w:rsidRDefault="00881C6F">
      <w:pPr>
        <w:rPr>
          <w:u w:val="single"/>
          <w:lang w:val="it-IT"/>
        </w:rPr>
      </w:pPr>
    </w:p>
    <w:p w14:paraId="3C1F2AFE" w14:textId="77777777" w:rsidR="00881C6F" w:rsidRPr="00290260" w:rsidRDefault="00881C6F">
      <w:pPr>
        <w:rPr>
          <w:b/>
          <w:u w:val="single"/>
          <w:lang w:val="it-IT"/>
        </w:rPr>
      </w:pPr>
      <w:r w:rsidRPr="00290260">
        <w:rPr>
          <w:b/>
          <w:u w:val="single"/>
          <w:lang w:val="it-IT"/>
        </w:rPr>
        <w:t>Harp</w:t>
      </w:r>
    </w:p>
    <w:p w14:paraId="12C127D8" w14:textId="77777777" w:rsidR="00881C6F" w:rsidRPr="00290260" w:rsidRDefault="00881C6F">
      <w:pPr>
        <w:rPr>
          <w:u w:val="single"/>
          <w:lang w:val="it-IT"/>
        </w:rPr>
      </w:pPr>
    </w:p>
    <w:p w14:paraId="17224D95" w14:textId="28D57897" w:rsidR="00881C6F" w:rsidRPr="00290260" w:rsidRDefault="00881C6F">
      <w:pPr>
        <w:rPr>
          <w:lang w:val="it-IT"/>
        </w:rPr>
      </w:pPr>
      <w:r w:rsidRPr="00290260">
        <w:rPr>
          <w:lang w:val="it-IT"/>
        </w:rPr>
        <w:t>Seq</w:t>
      </w:r>
      <w:r w:rsidR="00290260">
        <w:rPr>
          <w:lang w:val="it-IT"/>
        </w:rPr>
        <w:t>u</w:t>
      </w:r>
      <w:r w:rsidRPr="00290260">
        <w:rPr>
          <w:lang w:val="it-IT"/>
        </w:rPr>
        <w:t>enza II</w:t>
      </w:r>
    </w:p>
    <w:p w14:paraId="1A0704E1" w14:textId="77777777" w:rsidR="00881C6F" w:rsidRPr="00290260" w:rsidRDefault="00881C6F">
      <w:pPr>
        <w:rPr>
          <w:u w:val="single"/>
          <w:lang w:val="it-IT"/>
        </w:rPr>
      </w:pPr>
    </w:p>
    <w:p w14:paraId="1A52E49D" w14:textId="77777777" w:rsidR="00881C6F" w:rsidRPr="00290260" w:rsidRDefault="00881C6F">
      <w:pPr>
        <w:rPr>
          <w:lang w:val="it-IT"/>
        </w:rPr>
      </w:pPr>
      <w:r w:rsidRPr="00290260">
        <w:rPr>
          <w:lang w:val="it-IT"/>
        </w:rPr>
        <w:t xml:space="preserve">Score &amp; Performance:  </w:t>
      </w:r>
      <w:hyperlink r:id="rId7" w:history="1">
        <w:r w:rsidRPr="00290260">
          <w:rPr>
            <w:rStyle w:val="Hyperlink"/>
            <w:lang w:val="it-IT"/>
          </w:rPr>
          <w:t>https://www.youtube.com/watch?v=YK7Dt_gkWhg</w:t>
        </w:r>
      </w:hyperlink>
    </w:p>
    <w:p w14:paraId="79190956" w14:textId="77777777" w:rsidR="00D80FF6" w:rsidRPr="00290260" w:rsidRDefault="00D80FF6">
      <w:pPr>
        <w:rPr>
          <w:lang w:val="it-IT"/>
        </w:rPr>
      </w:pPr>
    </w:p>
    <w:p w14:paraId="5088322F" w14:textId="77777777" w:rsidR="00D80FF6" w:rsidRDefault="00D80FF6" w:rsidP="00D80FF6">
      <w:pPr>
        <w:rPr>
          <w:rFonts w:eastAsia="Times New Roman"/>
        </w:rPr>
      </w:pPr>
      <w:proofErr w:type="gramStart"/>
      <w:r>
        <w:rPr>
          <w:rFonts w:eastAsia="Times New Roman" w:hAnsi="Symbol"/>
        </w:rPr>
        <w:t></w:t>
      </w:r>
      <w:r>
        <w:rPr>
          <w:rFonts w:eastAsia="Times New Roman"/>
        </w:rPr>
        <w:t xml:space="preserve">  Very</w:t>
      </w:r>
      <w:proofErr w:type="gramEnd"/>
      <w:r>
        <w:rPr>
          <w:rFonts w:eastAsia="Times New Roman"/>
        </w:rPr>
        <w:t xml:space="preserve"> useful website full of resources (including demonstration videos) for composing for the harp: </w:t>
      </w:r>
      <w:hyperlink r:id="rId8" w:history="1">
        <w:r>
          <w:rPr>
            <w:rStyle w:val="Hyperlink"/>
            <w:rFonts w:eastAsia="Times New Roman"/>
          </w:rPr>
          <w:t>http://composingforharp.com</w:t>
        </w:r>
      </w:hyperlink>
      <w:r>
        <w:rPr>
          <w:rFonts w:eastAsia="Times New Roman"/>
        </w:rPr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13FA1E5A" w14:textId="77777777" w:rsidR="00D80FF6" w:rsidRDefault="00D80FF6" w:rsidP="00D80FF6">
      <w:pPr>
        <w:rPr>
          <w:rFonts w:eastAsia="Times New Roman"/>
        </w:rPr>
      </w:pPr>
      <w:proofErr w:type="gramStart"/>
      <w:r>
        <w:rPr>
          <w:rFonts w:eastAsia="Times New Roman" w:hAnsi="Symbol"/>
        </w:rPr>
        <w:t></w:t>
      </w:r>
      <w:r>
        <w:rPr>
          <w:rFonts w:eastAsia="Times New Roman"/>
        </w:rPr>
        <w:t xml:space="preserve">  General</w:t>
      </w:r>
      <w:proofErr w:type="gramEnd"/>
      <w:r>
        <w:rPr>
          <w:rFonts w:eastAsia="Times New Roman"/>
        </w:rPr>
        <w:t xml:space="preserve"> introduction and explanation of the pedal harp: </w:t>
      </w:r>
      <w:hyperlink r:id="rId9" w:history="1">
        <w:r>
          <w:rPr>
            <w:rStyle w:val="Hyperlink"/>
            <w:rFonts w:eastAsia="Times New Roman"/>
          </w:rPr>
          <w:t>https://www.youtube.com/watch?v=P2Xdb1ljd3g</w:t>
        </w:r>
      </w:hyperlink>
      <w:r>
        <w:rPr>
          <w:rFonts w:eastAsia="Times New Roman"/>
        </w:rPr>
        <w:t> </w:t>
      </w:r>
    </w:p>
    <w:p w14:paraId="7D6B1E09" w14:textId="77777777" w:rsidR="00D80FF6" w:rsidRPr="00881C6F" w:rsidRDefault="00D80FF6" w:rsidP="00D80FF6"/>
    <w:p w14:paraId="116C3A15" w14:textId="77777777" w:rsidR="00D80FF6" w:rsidRDefault="00D80FF6"/>
    <w:p w14:paraId="7FFCE003" w14:textId="77777777" w:rsidR="00881C6F" w:rsidRPr="00881C6F" w:rsidRDefault="00881C6F"/>
    <w:p w14:paraId="232ACF9F" w14:textId="77777777" w:rsidR="00881C6F" w:rsidRDefault="00881C6F">
      <w:pPr>
        <w:rPr>
          <w:u w:val="single"/>
        </w:rPr>
      </w:pPr>
    </w:p>
    <w:p w14:paraId="3C6BDC68" w14:textId="77777777" w:rsidR="00881C6F" w:rsidRPr="00881C6F" w:rsidRDefault="00881C6F">
      <w:pPr>
        <w:rPr>
          <w:b/>
          <w:u w:val="single"/>
        </w:rPr>
      </w:pPr>
      <w:r w:rsidRPr="00881C6F">
        <w:rPr>
          <w:b/>
          <w:u w:val="single"/>
        </w:rPr>
        <w:t>Double Bass</w:t>
      </w:r>
    </w:p>
    <w:p w14:paraId="10F34CDD" w14:textId="77777777" w:rsidR="00881C6F" w:rsidRDefault="00881C6F">
      <w:pPr>
        <w:rPr>
          <w:u w:val="single"/>
        </w:rPr>
      </w:pPr>
    </w:p>
    <w:p w14:paraId="60D86DE9" w14:textId="207FFFD1" w:rsidR="00881C6F" w:rsidRDefault="00881C6F">
      <w:proofErr w:type="spellStart"/>
      <w:r w:rsidRPr="00881C6F">
        <w:t>Seq</w:t>
      </w:r>
      <w:r w:rsidR="00290260">
        <w:t>u</w:t>
      </w:r>
      <w:r w:rsidRPr="00881C6F">
        <w:t>enza</w:t>
      </w:r>
      <w:proofErr w:type="spellEnd"/>
      <w:r w:rsidRPr="00881C6F">
        <w:t xml:space="preserve"> </w:t>
      </w:r>
      <w:proofErr w:type="spellStart"/>
      <w:r w:rsidRPr="00881C6F">
        <w:t>XIVb</w:t>
      </w:r>
      <w:proofErr w:type="spellEnd"/>
    </w:p>
    <w:p w14:paraId="69FD6340" w14:textId="77777777" w:rsidR="00881C6F" w:rsidRDefault="00881C6F"/>
    <w:p w14:paraId="38D585C3" w14:textId="77777777" w:rsidR="00881C6F" w:rsidRDefault="00881C6F">
      <w:r>
        <w:t xml:space="preserve">Score: </w:t>
      </w:r>
      <w:hyperlink r:id="rId10" w:anchor="imgrc=dwzGnEMaqPVbf" w:history="1">
        <w:r w:rsidRPr="00261BE6">
          <w:rPr>
            <w:rStyle w:val="Hyperlink"/>
          </w:rPr>
          <w:t>https://www.google.com/search?q=sequenza+XIVb&amp;client=firefox-b-ab&amp;tbm=isch&amp;source=iu&amp;ictx=1&amp;fir=ZzX_Ew-zH16JyM%253A%252CY5ZHmk3Z1-a_MM%252C_&amp;usg=AFrqEzd5pgSC2UbtDz4t4zRd8MNFH0SMUA&amp;sa=X&amp;ved=2ahUKEwjDwZ-AntvcAhUkLsAKHbrvDEAQ9QEwE3oECAUQBA#imgrc=dwzGnEMaqPVbfM</w:t>
        </w:r>
      </w:hyperlink>
      <w:r w:rsidRPr="00881C6F">
        <w:t>:</w:t>
      </w:r>
    </w:p>
    <w:p w14:paraId="727958D0" w14:textId="77777777" w:rsidR="00881C6F" w:rsidRPr="00881C6F" w:rsidRDefault="00881C6F"/>
    <w:p w14:paraId="34510EA3" w14:textId="77777777" w:rsidR="00881C6F" w:rsidRDefault="00881C6F"/>
    <w:p w14:paraId="24AB4C6C" w14:textId="77777777" w:rsidR="00881C6F" w:rsidRDefault="00881C6F">
      <w:r>
        <w:t xml:space="preserve">Performance: </w:t>
      </w:r>
      <w:hyperlink r:id="rId11" w:history="1">
        <w:r w:rsidRPr="00261BE6">
          <w:rPr>
            <w:rStyle w:val="Hyperlink"/>
          </w:rPr>
          <w:t>https://www.youtube.com/watch?v=IF4uQegDWE0</w:t>
        </w:r>
      </w:hyperlink>
    </w:p>
    <w:p w14:paraId="5A9F9078" w14:textId="77777777" w:rsidR="00881C6F" w:rsidRDefault="00881C6F"/>
    <w:p w14:paraId="36761F24" w14:textId="77777777" w:rsidR="00881C6F" w:rsidRDefault="00881C6F"/>
    <w:p w14:paraId="6985A8EC" w14:textId="77777777" w:rsidR="00290260" w:rsidRDefault="00290260"/>
    <w:p w14:paraId="47AE682F" w14:textId="77777777" w:rsidR="00290260" w:rsidRDefault="00290260"/>
    <w:p w14:paraId="6C956FDB" w14:textId="77777777" w:rsidR="00CB31F5" w:rsidRDefault="00737F21">
      <w:r>
        <w:lastRenderedPageBreak/>
        <w:t>Other suggestions:</w:t>
      </w:r>
    </w:p>
    <w:p w14:paraId="2D2D5DD0" w14:textId="08DFB5FC" w:rsidR="00737F21" w:rsidRDefault="00CB31F5">
      <w:r>
        <w:t>Clarinet</w:t>
      </w:r>
    </w:p>
    <w:p w14:paraId="4074BC32" w14:textId="77777777" w:rsidR="00737F21" w:rsidRDefault="00737F21">
      <w:r>
        <w:t>Schubert – Shepherd on the Rock</w:t>
      </w:r>
    </w:p>
    <w:p w14:paraId="59649684" w14:textId="77777777" w:rsidR="00737F21" w:rsidRDefault="00737F21">
      <w:r>
        <w:t xml:space="preserve">Gershwin – Rhapsody in Blue    </w:t>
      </w:r>
      <w:hyperlink r:id="rId12" w:history="1">
        <w:r w:rsidRPr="00261BE6">
          <w:rPr>
            <w:rStyle w:val="Hyperlink"/>
          </w:rPr>
          <w:t>https://www.youtube.com/watch?v=ynEOo28lsbc</w:t>
        </w:r>
      </w:hyperlink>
    </w:p>
    <w:p w14:paraId="02EF2351" w14:textId="77777777" w:rsidR="00CB31F5" w:rsidRDefault="00737F21">
      <w:r>
        <w:t xml:space="preserve">Stravinsky – Three Pieces for Clarinet Solo  </w:t>
      </w:r>
      <w:hyperlink r:id="rId13" w:history="1">
        <w:r w:rsidRPr="00261BE6">
          <w:rPr>
            <w:rStyle w:val="Hyperlink"/>
          </w:rPr>
          <w:t>https://www.youtube.com/watch?v=y6wCG3ZfUuc</w:t>
        </w:r>
      </w:hyperlink>
    </w:p>
    <w:p w14:paraId="09552F09" w14:textId="77777777" w:rsidR="00290260" w:rsidRDefault="00290260"/>
    <w:p w14:paraId="1C6FD320" w14:textId="23FA1F5F" w:rsidR="00737F21" w:rsidRDefault="00CB31F5">
      <w:r>
        <w:t>Harp</w:t>
      </w:r>
    </w:p>
    <w:p w14:paraId="5D31F311" w14:textId="01C86B64" w:rsidR="00CB31F5" w:rsidRDefault="00737F21">
      <w:r>
        <w:t xml:space="preserve">Saint-Saens – </w:t>
      </w:r>
      <w:proofErr w:type="spellStart"/>
      <w:r>
        <w:t>Fantasie</w:t>
      </w:r>
      <w:proofErr w:type="spellEnd"/>
      <w:r>
        <w:t xml:space="preserve"> for Solo Harp   </w:t>
      </w:r>
      <w:hyperlink r:id="rId14" w:history="1">
        <w:r w:rsidRPr="00261BE6">
          <w:rPr>
            <w:rStyle w:val="Hyperlink"/>
          </w:rPr>
          <w:t>https://www.youtube.com/watch?v=U7KyfpP-eoQ</w:t>
        </w:r>
      </w:hyperlink>
    </w:p>
    <w:p w14:paraId="6046BCF9" w14:textId="4D9254B4" w:rsidR="00CB31F5" w:rsidRDefault="00CB31F5">
      <w:r>
        <w:t xml:space="preserve">Marcel </w:t>
      </w:r>
      <w:proofErr w:type="spellStart"/>
      <w:r w:rsidR="00290260">
        <w:t>G</w:t>
      </w:r>
      <w:r>
        <w:t>randjany</w:t>
      </w:r>
      <w:proofErr w:type="spellEnd"/>
      <w:r>
        <w:t xml:space="preserve"> – </w:t>
      </w:r>
      <w:proofErr w:type="spellStart"/>
      <w:r>
        <w:t>Rhapsodie</w:t>
      </w:r>
      <w:proofErr w:type="spellEnd"/>
      <w:r>
        <w:t xml:space="preserve">   </w:t>
      </w:r>
      <w:hyperlink r:id="rId15" w:history="1">
        <w:r w:rsidRPr="00261BE6">
          <w:rPr>
            <w:rStyle w:val="Hyperlink"/>
          </w:rPr>
          <w:t>https://www.youtube.com/watch?v=1iq7Jb6EbbU</w:t>
        </w:r>
      </w:hyperlink>
    </w:p>
    <w:p w14:paraId="14CC8895" w14:textId="77777777" w:rsidR="00CB31F5" w:rsidRDefault="00CB31F5"/>
    <w:p w14:paraId="778477DD" w14:textId="00CC8152" w:rsidR="00CB31F5" w:rsidRDefault="00CB31F5">
      <w:r>
        <w:t>Double Bass</w:t>
      </w:r>
    </w:p>
    <w:p w14:paraId="3FA6BCC8" w14:textId="4089DDCA" w:rsidR="00CB31F5" w:rsidRDefault="00CB31F5">
      <w:r>
        <w:t xml:space="preserve">Saint-Saens – Carnival of the Animals   </w:t>
      </w:r>
      <w:hyperlink r:id="rId16" w:history="1">
        <w:r w:rsidRPr="00261BE6">
          <w:rPr>
            <w:rStyle w:val="Hyperlink"/>
          </w:rPr>
          <w:t>https://www.youtube.com/watch?v=PGZOCrWVcTs</w:t>
        </w:r>
      </w:hyperlink>
    </w:p>
    <w:p w14:paraId="7AA50E88" w14:textId="77777777" w:rsidR="00CB31F5" w:rsidRDefault="00CB31F5">
      <w:r>
        <w:t xml:space="preserve">Dittersdorf – Double Bass Concerto Eb major   </w:t>
      </w:r>
      <w:hyperlink r:id="rId17" w:history="1">
        <w:r w:rsidRPr="00261BE6">
          <w:rPr>
            <w:rStyle w:val="Hyperlink"/>
          </w:rPr>
          <w:t>https://www.youtube.com/watch?v=PNYuRbsSJYw</w:t>
        </w:r>
      </w:hyperlink>
    </w:p>
    <w:p w14:paraId="042826F5" w14:textId="77777777" w:rsidR="00737F21" w:rsidRDefault="00737F21"/>
    <w:p w14:paraId="123A85AE" w14:textId="040E654C" w:rsidR="00CB31F5" w:rsidRDefault="00CB31F5">
      <w:r>
        <w:t>Voice</w:t>
      </w:r>
    </w:p>
    <w:p w14:paraId="6A2719B5" w14:textId="77777777" w:rsidR="00CB31F5" w:rsidRDefault="00CB31F5">
      <w:r>
        <w:t xml:space="preserve">Debussy – Three songs for harp &amp; voice   </w:t>
      </w:r>
      <w:hyperlink r:id="rId18" w:history="1">
        <w:r w:rsidRPr="00261BE6">
          <w:rPr>
            <w:rStyle w:val="Hyperlink"/>
          </w:rPr>
          <w:t>https://www.youtube.com/watch?v=OY0crePRp94</w:t>
        </w:r>
      </w:hyperlink>
    </w:p>
    <w:p w14:paraId="7912291D" w14:textId="77777777" w:rsidR="00CB31F5" w:rsidRDefault="00CB31F5"/>
    <w:p w14:paraId="48C0411C" w14:textId="77777777" w:rsidR="00D80FF6" w:rsidRDefault="00D80FF6"/>
    <w:p w14:paraId="128EA784" w14:textId="77777777" w:rsidR="00D80FF6" w:rsidRDefault="00D80FF6">
      <w:r>
        <w:t>Other Suggestions</w:t>
      </w:r>
    </w:p>
    <w:p w14:paraId="05BD2C5A" w14:textId="77777777" w:rsidR="00737F21" w:rsidRDefault="00737F21"/>
    <w:p w14:paraId="455B316B" w14:textId="77777777" w:rsidR="00D80FF6" w:rsidRDefault="00D80FF6" w:rsidP="00D80FF6">
      <w:pPr>
        <w:rPr>
          <w:rFonts w:eastAsia="Times New Roman"/>
        </w:rPr>
      </w:pPr>
      <w:r>
        <w:rPr>
          <w:rFonts w:eastAsia="Times New Roman"/>
        </w:rPr>
        <w:t>Two songs by Emily Hall:</w:t>
      </w:r>
    </w:p>
    <w:p w14:paraId="56839C9A" w14:textId="77777777" w:rsidR="00D80FF6" w:rsidRDefault="00290260" w:rsidP="00D80FF6">
      <w:pPr>
        <w:rPr>
          <w:rFonts w:eastAsia="Times New Roman"/>
        </w:rPr>
      </w:pPr>
      <w:hyperlink r:id="rId19" w:history="1">
        <w:r w:rsidR="00D80FF6">
          <w:rPr>
            <w:rStyle w:val="Hyperlink"/>
            <w:rFonts w:eastAsia="Times New Roman"/>
          </w:rPr>
          <w:t>https://www.dropbox.com/s/maz88m0stizy147/Emily.wav?dl=0</w:t>
        </w:r>
      </w:hyperlink>
    </w:p>
    <w:p w14:paraId="121BABC5" w14:textId="77777777" w:rsidR="00D80FF6" w:rsidRDefault="00D80FF6" w:rsidP="00D80FF6">
      <w:pPr>
        <w:rPr>
          <w:rFonts w:eastAsia="Times New Roman"/>
        </w:rPr>
      </w:pPr>
    </w:p>
    <w:p w14:paraId="4A9966A7" w14:textId="77777777" w:rsidR="00D80FF6" w:rsidRDefault="00D80FF6" w:rsidP="00D80FF6">
      <w:pPr>
        <w:rPr>
          <w:rFonts w:eastAsia="Times New Roman"/>
        </w:rPr>
      </w:pPr>
      <w:r>
        <w:rPr>
          <w:rFonts w:eastAsia="Times New Roman"/>
        </w:rPr>
        <w:t>“I got rhythm” by Gershwin:</w:t>
      </w:r>
    </w:p>
    <w:p w14:paraId="7A03F672" w14:textId="77777777" w:rsidR="00D80FF6" w:rsidRDefault="00290260" w:rsidP="00D80FF6">
      <w:pPr>
        <w:rPr>
          <w:rFonts w:eastAsia="Times New Roman"/>
        </w:rPr>
      </w:pPr>
      <w:hyperlink r:id="rId20" w:history="1">
        <w:r w:rsidR="00D80FF6">
          <w:rPr>
            <w:rStyle w:val="Hyperlink"/>
            <w:rFonts w:eastAsia="Times New Roman"/>
          </w:rPr>
          <w:t>https://youtube.</w:t>
        </w:r>
        <w:r w:rsidR="00D80FF6">
          <w:rPr>
            <w:rStyle w:val="Hyperlink"/>
            <w:rFonts w:eastAsia="Times New Roman"/>
          </w:rPr>
          <w:t>c</w:t>
        </w:r>
        <w:r w:rsidR="00D80FF6">
          <w:rPr>
            <w:rStyle w:val="Hyperlink"/>
            <w:rFonts w:eastAsia="Times New Roman"/>
          </w:rPr>
          <w:t>om/watch?v=Tmf4IQNHxsw</w:t>
        </w:r>
      </w:hyperlink>
    </w:p>
    <w:p w14:paraId="05127532" w14:textId="77777777" w:rsidR="00D80FF6" w:rsidRDefault="00D80FF6" w:rsidP="00D80FF6">
      <w:pPr>
        <w:rPr>
          <w:rFonts w:eastAsia="Times New Roman"/>
        </w:rPr>
      </w:pPr>
    </w:p>
    <w:p w14:paraId="3026A35B" w14:textId="77777777" w:rsidR="00D80FF6" w:rsidRDefault="00D80FF6" w:rsidP="00D80FF6">
      <w:pPr>
        <w:rPr>
          <w:rFonts w:eastAsia="Times New Roman"/>
        </w:rPr>
      </w:pPr>
      <w:r>
        <w:rPr>
          <w:rFonts w:eastAsia="Times New Roman"/>
        </w:rPr>
        <w:t>John Cage, Four6</w:t>
      </w:r>
    </w:p>
    <w:p w14:paraId="5555A9A2" w14:textId="77777777" w:rsidR="00D80FF6" w:rsidRDefault="00290260" w:rsidP="00D80FF6">
      <w:pPr>
        <w:rPr>
          <w:rFonts w:eastAsia="Times New Roman"/>
        </w:rPr>
      </w:pPr>
      <w:hyperlink r:id="rId21" w:history="1">
        <w:r w:rsidR="00D80FF6">
          <w:rPr>
            <w:rStyle w:val="Hyperlink"/>
            <w:rFonts w:eastAsia="Times New Roman"/>
          </w:rPr>
          <w:t>https://youtube.com/watch?v=_9RYfqg6nEQ</w:t>
        </w:r>
      </w:hyperlink>
    </w:p>
    <w:p w14:paraId="525981F2" w14:textId="77777777" w:rsidR="00D80FF6" w:rsidRDefault="00D80FF6" w:rsidP="00D80FF6">
      <w:pPr>
        <w:rPr>
          <w:rFonts w:eastAsia="Times New Roman"/>
        </w:rPr>
      </w:pPr>
    </w:p>
    <w:p w14:paraId="4EDAEF70" w14:textId="77777777" w:rsidR="00D80FF6" w:rsidRDefault="00D80FF6" w:rsidP="00D80FF6">
      <w:pPr>
        <w:rPr>
          <w:rFonts w:eastAsia="Times New Roman"/>
        </w:rPr>
      </w:pPr>
      <w:r>
        <w:rPr>
          <w:rFonts w:eastAsia="Times New Roman"/>
        </w:rPr>
        <w:t>Alex Mills, Samsara</w:t>
      </w:r>
    </w:p>
    <w:p w14:paraId="40208350" w14:textId="77777777" w:rsidR="00D80FF6" w:rsidRDefault="00290260" w:rsidP="00D80FF6">
      <w:pPr>
        <w:rPr>
          <w:rFonts w:eastAsia="Times New Roman"/>
        </w:rPr>
      </w:pPr>
      <w:hyperlink r:id="rId22" w:history="1">
        <w:r w:rsidR="00D80FF6">
          <w:rPr>
            <w:rStyle w:val="Hyperlink"/>
            <w:rFonts w:eastAsia="Times New Roman"/>
          </w:rPr>
          <w:t>https://youtube.c</w:t>
        </w:r>
        <w:r w:rsidR="00D80FF6">
          <w:rPr>
            <w:rStyle w:val="Hyperlink"/>
            <w:rFonts w:eastAsia="Times New Roman"/>
          </w:rPr>
          <w:t>o</w:t>
        </w:r>
        <w:r w:rsidR="00D80FF6">
          <w:rPr>
            <w:rStyle w:val="Hyperlink"/>
            <w:rFonts w:eastAsia="Times New Roman"/>
          </w:rPr>
          <w:t>m/watch?v=Td3as4toxV8</w:t>
        </w:r>
      </w:hyperlink>
    </w:p>
    <w:p w14:paraId="3A5A75EB" w14:textId="77777777" w:rsidR="00D80FF6" w:rsidRDefault="00D80FF6" w:rsidP="00D80FF6">
      <w:pPr>
        <w:rPr>
          <w:rFonts w:eastAsia="Times New Roman"/>
        </w:rPr>
      </w:pPr>
    </w:p>
    <w:p w14:paraId="3B6A9AC1" w14:textId="77777777" w:rsidR="00D80FF6" w:rsidRDefault="00D80FF6" w:rsidP="00D80FF6">
      <w:pPr>
        <w:rPr>
          <w:rFonts w:eastAsia="Times New Roman"/>
        </w:rPr>
      </w:pPr>
      <w:r>
        <w:rPr>
          <w:rFonts w:eastAsia="Times New Roman"/>
        </w:rPr>
        <w:t>Free improvisation by us:</w:t>
      </w:r>
    </w:p>
    <w:p w14:paraId="03BFA48D" w14:textId="77777777" w:rsidR="00D80FF6" w:rsidRDefault="00290260" w:rsidP="00D80FF6">
      <w:pPr>
        <w:rPr>
          <w:rFonts w:eastAsia="Times New Roman"/>
        </w:rPr>
      </w:pPr>
      <w:hyperlink r:id="rId23" w:history="1">
        <w:r w:rsidR="00D80FF6">
          <w:rPr>
            <w:rStyle w:val="Hyperlink"/>
            <w:rFonts w:eastAsia="Times New Roman"/>
          </w:rPr>
          <w:t>https://youtube.com/wa</w:t>
        </w:r>
        <w:r w:rsidR="00D80FF6">
          <w:rPr>
            <w:rStyle w:val="Hyperlink"/>
            <w:rFonts w:eastAsia="Times New Roman"/>
          </w:rPr>
          <w:t>t</w:t>
        </w:r>
        <w:r w:rsidR="00D80FF6">
          <w:rPr>
            <w:rStyle w:val="Hyperlink"/>
            <w:rFonts w:eastAsia="Times New Roman"/>
          </w:rPr>
          <w:t>ch?v=KvHhCLUw3qA</w:t>
        </w:r>
      </w:hyperlink>
    </w:p>
    <w:p w14:paraId="6A185ECE" w14:textId="77777777" w:rsidR="00D80FF6" w:rsidRDefault="00D80FF6" w:rsidP="00D80FF6">
      <w:pPr>
        <w:rPr>
          <w:rFonts w:eastAsia="Times New Roman"/>
        </w:rPr>
      </w:pPr>
    </w:p>
    <w:p w14:paraId="43F9FDC5" w14:textId="17AC8EA7" w:rsidR="00D80FF6" w:rsidRDefault="00290260" w:rsidP="00D80FF6">
      <w:pPr>
        <w:rPr>
          <w:rFonts w:eastAsia="Times New Roman"/>
        </w:rPr>
      </w:pPr>
      <w:r>
        <w:rPr>
          <w:rFonts w:eastAsia="Times New Roman"/>
        </w:rPr>
        <w:t>“Double F</w:t>
      </w:r>
      <w:r w:rsidR="00D80FF6">
        <w:rPr>
          <w:rFonts w:eastAsia="Times New Roman"/>
        </w:rPr>
        <w:t>iesta” by Meredith Monk (we have arranged it for our quartet and this is the original -</w:t>
      </w:r>
      <w:r>
        <w:rPr>
          <w:rFonts w:eastAsia="Times New Roman"/>
        </w:rPr>
        <w:t xml:space="preserve"> but it’s useful to listen to</w:t>
      </w:r>
      <w:bookmarkStart w:id="0" w:name="_GoBack"/>
      <w:bookmarkEnd w:id="0"/>
      <w:r w:rsidR="00D80FF6">
        <w:rPr>
          <w:rFonts w:eastAsia="Times New Roman"/>
        </w:rPr>
        <w:t xml:space="preserve"> get a sense of the minimalist techniques / repetition in the music)</w:t>
      </w:r>
    </w:p>
    <w:p w14:paraId="76A2C454" w14:textId="6A748BB8" w:rsidR="00D80FF6" w:rsidRDefault="00290260" w:rsidP="00D80FF6">
      <w:pPr>
        <w:rPr>
          <w:rFonts w:eastAsia="Times New Roman"/>
        </w:rPr>
      </w:pPr>
      <w:hyperlink r:id="rId24" w:history="1">
        <w:r w:rsidRPr="00BC186B">
          <w:rPr>
            <w:rStyle w:val="Hyperlink"/>
            <w:rFonts w:eastAsia="Times New Roman"/>
          </w:rPr>
          <w:t>https://www.youtube.com/watch?v=Q3uAp3I2_Jc</w:t>
        </w:r>
      </w:hyperlink>
      <w:r>
        <w:rPr>
          <w:rFonts w:eastAsia="Times New Roman"/>
        </w:rPr>
        <w:t xml:space="preserve"> </w:t>
      </w:r>
    </w:p>
    <w:p w14:paraId="5D52C120" w14:textId="77777777" w:rsidR="00881C6F" w:rsidRPr="00881C6F" w:rsidRDefault="00881C6F"/>
    <w:sectPr w:rsidR="00881C6F" w:rsidRPr="00881C6F" w:rsidSect="00290260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6F"/>
    <w:rsid w:val="00290260"/>
    <w:rsid w:val="00737F21"/>
    <w:rsid w:val="00881C6F"/>
    <w:rsid w:val="00CB31F5"/>
    <w:rsid w:val="00D80F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4ED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B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C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2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B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C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2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osingforharp.com/" TargetMode="External"/><Relationship Id="rId13" Type="http://schemas.openxmlformats.org/officeDocument/2006/relationships/hyperlink" Target="https://www.youtube.com/watch?v=y6wCG3ZfUuc" TargetMode="External"/><Relationship Id="rId18" Type="http://schemas.openxmlformats.org/officeDocument/2006/relationships/hyperlink" Target="https://www.youtube.com/watch?v=OY0crePRp9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be.com/watch?v=_9RYfqg6nEQ" TargetMode="External"/><Relationship Id="rId7" Type="http://schemas.openxmlformats.org/officeDocument/2006/relationships/hyperlink" Target="https://www.youtube.com/watch?v=YK7Dt_gkWhg" TargetMode="External"/><Relationship Id="rId12" Type="http://schemas.openxmlformats.org/officeDocument/2006/relationships/hyperlink" Target="https://www.youtube.com/watch?v=ynEOo28lsbc" TargetMode="External"/><Relationship Id="rId17" Type="http://schemas.openxmlformats.org/officeDocument/2006/relationships/hyperlink" Target="https://www.youtube.com/watch?v=PNYuRbsSJYw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PGZOCrWVcTs" TargetMode="External"/><Relationship Id="rId20" Type="http://schemas.openxmlformats.org/officeDocument/2006/relationships/hyperlink" Target="https://youtube.com/watch?v=Tmf4IQNHxs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GovCafPQAE" TargetMode="External"/><Relationship Id="rId11" Type="http://schemas.openxmlformats.org/officeDocument/2006/relationships/hyperlink" Target="https://www.youtube.com/watch?v=IF4uQegDWE0" TargetMode="External"/><Relationship Id="rId24" Type="http://schemas.openxmlformats.org/officeDocument/2006/relationships/hyperlink" Target="https://www.youtube.com/watch?v=Q3uAp3I2_Jc" TargetMode="External"/><Relationship Id="rId5" Type="http://schemas.openxmlformats.org/officeDocument/2006/relationships/hyperlink" Target="https://www.youtube.com/watch?v=E0TTd2roL6s" TargetMode="External"/><Relationship Id="rId15" Type="http://schemas.openxmlformats.org/officeDocument/2006/relationships/hyperlink" Target="https://www.youtube.com/watch?v=1iq7Jb6EbbU" TargetMode="External"/><Relationship Id="rId23" Type="http://schemas.openxmlformats.org/officeDocument/2006/relationships/hyperlink" Target="https://youtube.com/watch?v=KvHhCLUw3qA" TargetMode="External"/><Relationship Id="rId10" Type="http://schemas.openxmlformats.org/officeDocument/2006/relationships/hyperlink" Target="https://www.google.com/search?q=sequenza+XIVb&amp;client=firefox-b-ab&amp;tbm=isch&amp;source=iu&amp;ictx=1&amp;fir=ZzX_Ew-zH16JyM%253A%252CY5ZHmk3Z1-a_MM%252C_&amp;usg=AFrqEzd5pgSC2UbtDz4t4zRd8MNFH0SMUA&amp;sa=X&amp;ved=2ahUKEwjDwZ-AntvcAhUkLsAKHbrvDEAQ9QEwE3oECAUQBA" TargetMode="External"/><Relationship Id="rId19" Type="http://schemas.openxmlformats.org/officeDocument/2006/relationships/hyperlink" Target="https://www.dropbox.com/s/maz88m0stizy147/Emily.wav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2Xdb1ljd3g" TargetMode="External"/><Relationship Id="rId14" Type="http://schemas.openxmlformats.org/officeDocument/2006/relationships/hyperlink" Target="https://www.youtube.com/watch?v=U7KyfpP-eoQ" TargetMode="External"/><Relationship Id="rId22" Type="http://schemas.openxmlformats.org/officeDocument/2006/relationships/hyperlink" Target="https://youtube.com/watch?v=Td3as4tox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Noyes</dc:creator>
  <cp:keywords/>
  <cp:lastModifiedBy>Home</cp:lastModifiedBy>
  <cp:revision>3</cp:revision>
  <dcterms:created xsi:type="dcterms:W3CDTF">2018-08-13T14:55:00Z</dcterms:created>
  <dcterms:modified xsi:type="dcterms:W3CDTF">2018-08-17T17:53:00Z</dcterms:modified>
</cp:coreProperties>
</file>